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5927B" w14:textId="405009FA" w:rsidR="007A6FCE" w:rsidRPr="00BA72A2" w:rsidRDefault="4B16A071" w:rsidP="0D902859">
      <w:pPr>
        <w:spacing w:before="240" w:after="240" w:line="240" w:lineRule="auto"/>
        <w:rPr>
          <w:rFonts w:ascii="Aptos" w:eastAsia="Verdana" w:hAnsi="Aptos" w:cs="Verdana"/>
          <w:color w:val="000000" w:themeColor="text1"/>
          <w:sz w:val="28"/>
          <w:szCs w:val="28"/>
          <w:lang w:val="nb-NO"/>
        </w:rPr>
      </w:pPr>
      <w:r w:rsidRPr="00BA72A2">
        <w:rPr>
          <w:rFonts w:ascii="Aptos" w:eastAsia="Verdana" w:hAnsi="Aptos" w:cs="Verdana"/>
          <w:color w:val="000000" w:themeColor="text1"/>
          <w:sz w:val="28"/>
          <w:szCs w:val="28"/>
          <w:lang w:val="nb-NO"/>
        </w:rPr>
        <w:t xml:space="preserve">Delkontrakt 4 Glassmestertjenester Bilag </w:t>
      </w:r>
      <w:r w:rsidR="00B86B0C" w:rsidRPr="00BA72A2">
        <w:rPr>
          <w:rFonts w:ascii="Aptos" w:eastAsia="Verdana" w:hAnsi="Aptos" w:cs="Verdana"/>
          <w:color w:val="000000" w:themeColor="text1"/>
          <w:sz w:val="28"/>
          <w:szCs w:val="28"/>
          <w:lang w:val="nb-NO"/>
        </w:rPr>
        <w:t>5</w:t>
      </w:r>
      <w:r w:rsidRPr="00BA72A2">
        <w:rPr>
          <w:rFonts w:ascii="Aptos" w:eastAsia="Verdana" w:hAnsi="Aptos" w:cs="Verdana"/>
          <w:color w:val="000000" w:themeColor="text1"/>
          <w:sz w:val="28"/>
          <w:szCs w:val="28"/>
          <w:lang w:val="nb-NO"/>
        </w:rPr>
        <w:t xml:space="preserve">: Priser </w:t>
      </w:r>
    </w:p>
    <w:p w14:paraId="6F8E8715" w14:textId="34D70D50" w:rsidR="00081CAF" w:rsidRPr="00BA72A2" w:rsidRDefault="00D24980" w:rsidP="00B741B7">
      <w:pPr>
        <w:pStyle w:val="Overskrift1"/>
        <w:tabs>
          <w:tab w:val="num" w:pos="1009"/>
        </w:tabs>
        <w:spacing w:before="240" w:line="240" w:lineRule="auto"/>
        <w:ind w:left="1009" w:hanging="1009"/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</w:pPr>
      <w:r w:rsidRPr="00BA72A2"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  <w:t>1</w:t>
      </w:r>
      <w:r w:rsidR="00585C92" w:rsidRPr="00BA72A2"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  <w:tab/>
      </w:r>
      <w:r w:rsidR="00081CAF" w:rsidRPr="00BA72A2"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  <w:t>Priser for utført arbeid</w:t>
      </w:r>
    </w:p>
    <w:p w14:paraId="0FBC9CBA" w14:textId="5202BF84" w:rsidR="007A6FCE" w:rsidRPr="00BA72A2" w:rsidRDefault="00081CAF" w:rsidP="00D75A95">
      <w:pPr>
        <w:tabs>
          <w:tab w:val="left" w:pos="1526"/>
        </w:tabs>
        <w:rPr>
          <w:rFonts w:ascii="Aptos" w:hAnsi="Aptos"/>
          <w:sz w:val="20"/>
          <w:szCs w:val="20"/>
          <w:lang w:val="nb-NO"/>
        </w:rPr>
      </w:pPr>
      <w:r w:rsidRPr="00BA72A2">
        <w:rPr>
          <w:rFonts w:ascii="Aptos" w:hAnsi="Aptos"/>
          <w:sz w:val="20"/>
          <w:szCs w:val="20"/>
          <w:lang w:val="nb-NO"/>
        </w:rPr>
        <w:t xml:space="preserve">Priser oppgis eks. </w:t>
      </w:r>
      <w:proofErr w:type="spellStart"/>
      <w:r w:rsidRPr="00BA72A2">
        <w:rPr>
          <w:rFonts w:ascii="Aptos" w:hAnsi="Aptos"/>
          <w:sz w:val="20"/>
          <w:szCs w:val="20"/>
          <w:lang w:val="nb-NO"/>
        </w:rPr>
        <w:t>mva</w:t>
      </w:r>
      <w:proofErr w:type="spellEnd"/>
      <w:r w:rsidRPr="00BA72A2">
        <w:rPr>
          <w:rFonts w:ascii="Aptos" w:hAnsi="Aptos"/>
          <w:sz w:val="20"/>
          <w:szCs w:val="20"/>
          <w:lang w:val="nb-NO"/>
        </w:rPr>
        <w:t xml:space="preserve">, men inkludert alle skatter, avgifter og gebyrer. </w:t>
      </w:r>
    </w:p>
    <w:tbl>
      <w:tblPr>
        <w:tblW w:w="0" w:type="auto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85"/>
        <w:gridCol w:w="2790"/>
        <w:gridCol w:w="3120"/>
        <w:gridCol w:w="2265"/>
      </w:tblGrid>
      <w:tr w:rsidR="6379CF9F" w:rsidRPr="00BA72A2" w14:paraId="40950023" w14:textId="77777777" w:rsidTr="5916BC83">
        <w:trPr>
          <w:trHeight w:val="30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14446D1" w14:textId="391572EA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b/>
                <w:bCs/>
                <w:sz w:val="18"/>
                <w:szCs w:val="18"/>
                <w:lang w:val="nb-NO"/>
              </w:rPr>
              <w:t>Nr.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320DBC" w14:textId="399AA293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b/>
                <w:bCs/>
                <w:sz w:val="18"/>
                <w:szCs w:val="18"/>
                <w:lang w:val="nb-NO"/>
              </w:rPr>
              <w:t>Stilling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133539" w14:textId="10F31032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b/>
                <w:bCs/>
                <w:sz w:val="18"/>
                <w:szCs w:val="18"/>
                <w:lang w:val="nb-NO"/>
              </w:rPr>
              <w:t>Kompetansenivå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6969A3" w14:textId="510CC8E4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b/>
                <w:bCs/>
                <w:sz w:val="18"/>
                <w:szCs w:val="18"/>
                <w:lang w:val="nb-NO"/>
              </w:rPr>
              <w:t>Timepris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  <w:r w:rsidRPr="00BA72A2">
              <w:rPr>
                <w:rFonts w:ascii="Aptos" w:hAnsi="Aptos"/>
              </w:rPr>
              <w:br/>
            </w:r>
            <w:r w:rsidRPr="00BA72A2">
              <w:rPr>
                <w:rFonts w:ascii="Aptos" w:eastAsia="Verdana" w:hAnsi="Aptos" w:cs="Verdana"/>
                <w:b/>
                <w:bCs/>
                <w:sz w:val="18"/>
                <w:szCs w:val="18"/>
                <w:lang w:val="nb-NO"/>
              </w:rPr>
              <w:t>(NOK ekskl. mva.)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</w:tr>
      <w:tr w:rsidR="6379CF9F" w:rsidRPr="00BA72A2" w14:paraId="1B3B78B2" w14:textId="77777777" w:rsidTr="5916BC83">
        <w:trPr>
          <w:trHeight w:val="30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DE77A" w14:textId="58045BB9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1 </w:t>
            </w:r>
          </w:p>
          <w:p w14:paraId="0C84FC91" w14:textId="19029E79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7A407" w14:textId="2288ED90" w:rsidR="363C3831" w:rsidRPr="00BA72A2" w:rsidRDefault="363C3831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>Glassmester</w:t>
            </w:r>
            <w:r w:rsidR="6379CF9F"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junior   </w:t>
            </w:r>
          </w:p>
          <w:p w14:paraId="30583C4F" w14:textId="7335AECD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6025" w14:textId="670C5E9C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Minimum 1 et års relevant erfaring (men under 10 år) 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3977F" w14:textId="4183C945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highlight w:val="yellow"/>
                <w:lang w:val="nb-NO"/>
              </w:rPr>
              <w:t>[Fylles ut av leverandøren]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</w:tr>
      <w:tr w:rsidR="6379CF9F" w:rsidRPr="00BA72A2" w14:paraId="5A8687FF" w14:textId="77777777" w:rsidTr="5916BC83">
        <w:trPr>
          <w:trHeight w:val="705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3EE96" w14:textId="60DA304B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2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A5BFE" w14:textId="2EDCB652" w:rsidR="6379CF9F" w:rsidRPr="00BA72A2" w:rsidRDefault="69F1CB38" w:rsidP="5916BC83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  <w:lang w:val="nb-NO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>Glassmest</w:t>
            </w:r>
            <w:r w:rsidR="6379CF9F"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er senior  </w:t>
            </w:r>
          </w:p>
          <w:p w14:paraId="36124679" w14:textId="76916D6C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A3F0" w14:textId="3143EC2A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Minimum 10 års erfaring 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6D" w14:textId="12144011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highlight w:val="yellow"/>
                <w:lang w:val="nb-NO"/>
              </w:rPr>
              <w:t xml:space="preserve">[Fylles ut av leverandøren] </w:t>
            </w:r>
          </w:p>
        </w:tc>
      </w:tr>
      <w:tr w:rsidR="6379CF9F" w:rsidRPr="00BA72A2" w14:paraId="4E1EC350" w14:textId="77777777" w:rsidTr="5916BC83">
        <w:trPr>
          <w:trHeight w:val="30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87228" w14:textId="1107D8D9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4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23C27" w14:textId="306E9CBF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>Prosjektleder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ECEE3" w14:textId="4EEE4A30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Minimum 10 års erfaring  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0511" w14:textId="7D3CDF55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highlight w:val="yellow"/>
                <w:lang w:val="nb-NO"/>
              </w:rPr>
              <w:t>[Fylles ut av leverandøren]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</w:tr>
      <w:tr w:rsidR="6379CF9F" w:rsidRPr="00BA72A2" w14:paraId="745ACE1A" w14:textId="77777777" w:rsidTr="5916BC83">
        <w:trPr>
          <w:trHeight w:val="30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BF905" w14:textId="752ECF7F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>5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6A132" w14:textId="55C1F47C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>Lærling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9AFAC" w14:textId="3A87E487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B895E" w14:textId="516DE415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highlight w:val="yellow"/>
                <w:lang w:val="nb-NO"/>
              </w:rPr>
              <w:t>[Fylles ut av leverandøren]</w:t>
            </w: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 </w:t>
            </w:r>
          </w:p>
        </w:tc>
      </w:tr>
      <w:tr w:rsidR="6379CF9F" w:rsidRPr="00BA72A2" w14:paraId="3A43CCC8" w14:textId="77777777" w:rsidTr="5916BC83">
        <w:trPr>
          <w:trHeight w:val="300"/>
        </w:trPr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6BCAF" w14:textId="33E4AFA5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 xml:space="preserve">6 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10A66" w14:textId="05121856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lang w:val="nb-NO"/>
              </w:rPr>
              <w:t>Påslag for arbeid utenfor ordinær arbeidstid (08-16)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DFB1E" w14:textId="4F7F7E82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FF19B" w14:textId="61C9C86C" w:rsidR="6379CF9F" w:rsidRPr="00BA72A2" w:rsidRDefault="6379CF9F" w:rsidP="6379CF9F">
            <w:pPr>
              <w:tabs>
                <w:tab w:val="left" w:pos="1526"/>
              </w:tabs>
              <w:rPr>
                <w:rFonts w:ascii="Aptos" w:eastAsia="Verdana" w:hAnsi="Aptos" w:cs="Verdana"/>
                <w:sz w:val="18"/>
                <w:szCs w:val="18"/>
              </w:rPr>
            </w:pPr>
            <w:r w:rsidRPr="00BA72A2">
              <w:rPr>
                <w:rFonts w:ascii="Aptos" w:eastAsia="Verdana" w:hAnsi="Aptos" w:cs="Verdana"/>
                <w:sz w:val="18"/>
                <w:szCs w:val="18"/>
                <w:highlight w:val="yellow"/>
                <w:lang w:val="nb-NO"/>
              </w:rPr>
              <w:t>[påslag i prosent]</w:t>
            </w:r>
          </w:p>
        </w:tc>
      </w:tr>
    </w:tbl>
    <w:p w14:paraId="22B98BFC" w14:textId="77777777" w:rsidR="00B54330" w:rsidRPr="00BA72A2" w:rsidRDefault="00B54330" w:rsidP="00B54330">
      <w:pPr>
        <w:tabs>
          <w:tab w:val="left" w:pos="1526"/>
        </w:tabs>
        <w:rPr>
          <w:rFonts w:ascii="Aptos" w:hAnsi="Aptos"/>
          <w:b/>
          <w:bCs/>
          <w:lang w:val="nb-NO"/>
        </w:rPr>
      </w:pPr>
    </w:p>
    <w:p w14:paraId="433C18A4" w14:textId="607816B9" w:rsidR="00B54330" w:rsidRPr="00BA72A2" w:rsidRDefault="00B54330" w:rsidP="00B54330">
      <w:pPr>
        <w:pStyle w:val="Overskrift1"/>
        <w:tabs>
          <w:tab w:val="num" w:pos="1009"/>
        </w:tabs>
        <w:spacing w:before="240" w:line="240" w:lineRule="auto"/>
        <w:ind w:left="1009" w:hanging="1009"/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</w:pPr>
      <w:r w:rsidRPr="00BA72A2"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  <w:t>2</w:t>
      </w:r>
      <w:r w:rsidRPr="00BA72A2"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  <w:tab/>
      </w:r>
      <w:r w:rsidRPr="00BA72A2">
        <w:rPr>
          <w:rFonts w:ascii="Aptos" w:hAnsi="Aptos"/>
          <w:color w:val="auto"/>
          <w:kern w:val="2"/>
          <w:sz w:val="28"/>
          <w:szCs w:val="32"/>
          <w:lang w:val="nb-NO" w:eastAsia="zh-CN"/>
          <w14:ligatures w14:val="standardContextual"/>
        </w:rPr>
        <w:t>Påslag på kjøp og leie av materiell/utstyr</w:t>
      </w:r>
    </w:p>
    <w:tbl>
      <w:tblPr>
        <w:tblW w:w="9034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862"/>
        <w:gridCol w:w="2600"/>
      </w:tblGrid>
      <w:tr w:rsidR="00B54330" w:rsidRPr="00BA72A2" w14:paraId="6E4C1FF1" w14:textId="77777777" w:rsidTr="00FF45BD">
        <w:trPr>
          <w:trHeight w:val="300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8A1A1A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Nr.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4183F13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Kategori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1387779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b/>
                <w:bCs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b/>
                <w:bCs/>
                <w:sz w:val="20"/>
                <w:szCs w:val="20"/>
                <w:lang w:val="nb-NO"/>
              </w:rPr>
              <w:t>Påslag i prosent</w:t>
            </w:r>
          </w:p>
        </w:tc>
      </w:tr>
      <w:tr w:rsidR="00B54330" w:rsidRPr="00BA72A2" w14:paraId="151D84A1" w14:textId="77777777" w:rsidTr="00FF45BD">
        <w:trPr>
          <w:trHeight w:val="300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4939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sz w:val="20"/>
                <w:szCs w:val="20"/>
                <w:lang w:val="nb-NO"/>
              </w:rPr>
              <w:t>7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1202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kjøp av materiell 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ABC5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BA72A2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  <w:tr w:rsidR="00B54330" w:rsidRPr="00BA72A2" w14:paraId="226A2D3C" w14:textId="77777777" w:rsidTr="00FF45BD">
        <w:trPr>
          <w:trHeight w:val="300"/>
        </w:trPr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5C2B9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sz w:val="20"/>
                <w:szCs w:val="20"/>
                <w:lang w:val="nb-NO"/>
              </w:rPr>
              <w:t>8</w:t>
            </w:r>
          </w:p>
        </w:tc>
        <w:tc>
          <w:tcPr>
            <w:tcW w:w="5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E974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lang w:val="nb-NO"/>
              </w:rPr>
            </w:pPr>
            <w:r w:rsidRPr="00BA72A2">
              <w:rPr>
                <w:rFonts w:ascii="Aptos" w:hAnsi="Aptos"/>
                <w:sz w:val="20"/>
                <w:szCs w:val="20"/>
                <w:lang w:val="nb-NO"/>
              </w:rPr>
              <w:t xml:space="preserve">Påslag på nettopris leie av materiell 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7F475" w14:textId="77777777" w:rsidR="00B54330" w:rsidRPr="00BA72A2" w:rsidRDefault="00B54330" w:rsidP="00E402A9">
            <w:pPr>
              <w:tabs>
                <w:tab w:val="left" w:pos="1526"/>
              </w:tabs>
              <w:rPr>
                <w:rFonts w:ascii="Aptos" w:hAnsi="Aptos"/>
                <w:sz w:val="20"/>
                <w:szCs w:val="20"/>
                <w:highlight w:val="yellow"/>
                <w:lang w:val="nb-NO"/>
              </w:rPr>
            </w:pPr>
            <w:r w:rsidRPr="00BA72A2">
              <w:rPr>
                <w:rFonts w:ascii="Aptos" w:hAnsi="Aptos"/>
                <w:sz w:val="20"/>
                <w:szCs w:val="20"/>
                <w:highlight w:val="yellow"/>
                <w:lang w:val="nb-NO"/>
              </w:rPr>
              <w:t>[Fylles ut av leverandøren]</w:t>
            </w:r>
          </w:p>
        </w:tc>
      </w:tr>
    </w:tbl>
    <w:p w14:paraId="0042F6CC" w14:textId="3E3DA038" w:rsidR="007A6FCE" w:rsidRPr="00BA72A2" w:rsidRDefault="007A6FCE" w:rsidP="6379CF9F">
      <w:pPr>
        <w:tabs>
          <w:tab w:val="left" w:pos="1526"/>
        </w:tabs>
        <w:rPr>
          <w:rFonts w:ascii="Aptos" w:eastAsia="Verdana" w:hAnsi="Aptos" w:cs="Verdana"/>
          <w:color w:val="000000" w:themeColor="text1"/>
          <w:sz w:val="18"/>
          <w:szCs w:val="18"/>
        </w:rPr>
      </w:pPr>
    </w:p>
    <w:p w14:paraId="7820A5BD" w14:textId="7F687B18" w:rsidR="007A6FCE" w:rsidRPr="00BA72A2" w:rsidRDefault="007A6FCE" w:rsidP="6379CF9F">
      <w:pPr>
        <w:tabs>
          <w:tab w:val="left" w:pos="1526"/>
        </w:tabs>
        <w:rPr>
          <w:rFonts w:ascii="Aptos" w:eastAsia="Verdana" w:hAnsi="Aptos" w:cs="Verdana"/>
          <w:color w:val="000000" w:themeColor="text1"/>
          <w:sz w:val="18"/>
          <w:szCs w:val="18"/>
        </w:rPr>
      </w:pPr>
    </w:p>
    <w:p w14:paraId="2C078E63" w14:textId="174ACD20" w:rsidR="007A6FCE" w:rsidRPr="00BA72A2" w:rsidRDefault="007A6FCE">
      <w:pPr>
        <w:rPr>
          <w:rFonts w:ascii="Aptos" w:hAnsi="Aptos"/>
        </w:rPr>
      </w:pPr>
    </w:p>
    <w:sectPr w:rsidR="007A6FCE" w:rsidRPr="00BA7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0895"/>
    <w:multiLevelType w:val="multilevel"/>
    <w:tmpl w:val="F58A5874"/>
    <w:lvl w:ilvl="0">
      <w:start w:val="1"/>
      <w:numFmt w:val="decimal"/>
      <w:lvlText w:val="%1"/>
      <w:lvlJc w:val="left"/>
      <w:pPr>
        <w:ind w:left="1009" w:hanging="1009"/>
      </w:pPr>
    </w:lvl>
    <w:lvl w:ilvl="1">
      <w:start w:val="1"/>
      <w:numFmt w:val="decimal"/>
      <w:lvlText w:val="%1.%2"/>
      <w:lvlJc w:val="left"/>
      <w:pPr>
        <w:ind w:left="1009" w:hanging="1009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9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E5E8AA"/>
    <w:rsid w:val="00081CAF"/>
    <w:rsid w:val="002070C2"/>
    <w:rsid w:val="002E7DC0"/>
    <w:rsid w:val="004C5F1F"/>
    <w:rsid w:val="00585C92"/>
    <w:rsid w:val="00617D8E"/>
    <w:rsid w:val="007A6FCE"/>
    <w:rsid w:val="00873F41"/>
    <w:rsid w:val="00B54330"/>
    <w:rsid w:val="00B741B7"/>
    <w:rsid w:val="00B86B0C"/>
    <w:rsid w:val="00BA72A2"/>
    <w:rsid w:val="00D24980"/>
    <w:rsid w:val="00D75A95"/>
    <w:rsid w:val="00FF45BD"/>
    <w:rsid w:val="0D902859"/>
    <w:rsid w:val="0FE5E8AA"/>
    <w:rsid w:val="1ABD70B9"/>
    <w:rsid w:val="1FF35B80"/>
    <w:rsid w:val="2D6AEAC0"/>
    <w:rsid w:val="363C3831"/>
    <w:rsid w:val="4B16A071"/>
    <w:rsid w:val="5916BC83"/>
    <w:rsid w:val="6379CF9F"/>
    <w:rsid w:val="69F1CB38"/>
    <w:rsid w:val="6C1D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E8AA"/>
  <w15:chartTrackingRefBased/>
  <w15:docId w15:val="{45E8EB96-D9E0-4D16-99F6-338F8B26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4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A19EA-6E43-4FA9-9B6D-99999FA3FA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45035-FC28-4FC7-8951-92949E787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EE9BAF-A55A-4061-9AE7-F031C2D7D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4c3ca-5b43-407e-ad4c-02f208634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691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Gunda Djupvik</dc:creator>
  <cp:keywords/>
  <dc:description/>
  <cp:lastModifiedBy>Gunda Djupvik</cp:lastModifiedBy>
  <cp:revision>14</cp:revision>
  <dcterms:created xsi:type="dcterms:W3CDTF">2026-05-07T09:05:00Z</dcterms:created>
  <dcterms:modified xsi:type="dcterms:W3CDTF">2026-05-21T08:14:00Z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docLang">
    <vt:lpwstr>nb</vt:lpwstr>
  </property>
</Properties>
</file>